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AA33" w14:textId="77777777" w:rsidR="00E67119" w:rsidRPr="00F511AD" w:rsidRDefault="00344CD4" w:rsidP="00344CD4">
      <w:pPr>
        <w:jc w:val="center"/>
        <w:rPr>
          <w:rFonts w:asciiTheme="majorEastAsia" w:eastAsiaTheme="majorEastAsia" w:hAnsiTheme="majorEastAsia"/>
          <w:b/>
        </w:rPr>
      </w:pPr>
      <w:r w:rsidRPr="00F511AD">
        <w:rPr>
          <w:rFonts w:asciiTheme="majorEastAsia" w:eastAsiaTheme="majorEastAsia" w:hAnsiTheme="majorEastAsia" w:hint="eastAsia"/>
          <w:b/>
        </w:rPr>
        <w:t>第20回 日本獣医内科学アカデミー学術集会 お申し込み用紙</w:t>
      </w:r>
    </w:p>
    <w:p w14:paraId="45662D56" w14:textId="77777777" w:rsidR="00344CD4" w:rsidRPr="00F511AD" w:rsidRDefault="004B5A36" w:rsidP="00344CD4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F511AD">
        <w:rPr>
          <w:rFonts w:asciiTheme="majorEastAsia" w:eastAsiaTheme="majorEastAsia" w:hAnsiTheme="maj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53D1" wp14:editId="43E84C05">
                <wp:simplePos x="0" y="0"/>
                <wp:positionH relativeFrom="column">
                  <wp:posOffset>653415</wp:posOffset>
                </wp:positionH>
                <wp:positionV relativeFrom="paragraph">
                  <wp:posOffset>215266</wp:posOffset>
                </wp:positionV>
                <wp:extent cx="4124325" cy="2095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09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EE19" id="正方形/長方形 1" o:spid="_x0000_s1026" style="position:absolute;left:0;text-align:left;margin-left:51.45pt;margin-top:16.95pt;width:324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" filled="f" strokecolor="#1f4d78 [1604]" strokeweight="2.25pt"/>
            </w:pict>
          </mc:Fallback>
        </mc:AlternateContent>
      </w:r>
      <w:r w:rsidR="00344CD4" w:rsidRPr="00F511AD">
        <w:rPr>
          <w:rFonts w:asciiTheme="majorEastAsia" w:eastAsiaTheme="majorEastAsia" w:hAnsiTheme="majorEastAsia"/>
          <w:b/>
          <w:u w:val="single"/>
        </w:rPr>
        <w:t xml:space="preserve">お申し込み締め切り　</w:t>
      </w:r>
      <w:r w:rsidR="00344CD4" w:rsidRPr="00F511AD">
        <w:rPr>
          <w:rFonts w:asciiTheme="majorEastAsia" w:eastAsiaTheme="majorEastAsia" w:hAnsiTheme="majorEastAsia" w:hint="eastAsia"/>
          <w:b/>
          <w:u w:val="single"/>
        </w:rPr>
        <w:t>2</w:t>
      </w:r>
      <w:r w:rsidR="00344CD4" w:rsidRPr="00F511AD">
        <w:rPr>
          <w:rFonts w:asciiTheme="majorEastAsia" w:eastAsiaTheme="majorEastAsia" w:hAnsiTheme="majorEastAsia"/>
          <w:b/>
          <w:u w:val="single"/>
        </w:rPr>
        <w:t>023年11月10日（金）</w:t>
      </w:r>
    </w:p>
    <w:p w14:paraId="7BE608AA" w14:textId="77777777" w:rsidR="00344CD4" w:rsidRPr="00F511AD" w:rsidRDefault="004B5A36" w:rsidP="00344CD4">
      <w:pPr>
        <w:jc w:val="center"/>
        <w:rPr>
          <w:rFonts w:asciiTheme="majorEastAsia" w:eastAsiaTheme="majorEastAsia" w:hAnsiTheme="majorEastAsia"/>
          <w:b/>
        </w:rPr>
      </w:pPr>
      <w:r w:rsidRPr="00F511AD">
        <w:rPr>
          <w:rFonts w:asciiTheme="majorEastAsia" w:eastAsiaTheme="majorEastAsia" w:hAnsiTheme="majorEastAsia"/>
          <w:b/>
        </w:rPr>
        <w:t>お申し込み先　E-mail：jcvim@eduward.jp / FAX：042-707-6093</w:t>
      </w:r>
    </w:p>
    <w:p w14:paraId="42E76C73" w14:textId="77777777" w:rsidR="00344CD4" w:rsidRPr="00F511AD" w:rsidRDefault="00344CD4" w:rsidP="004B5A36">
      <w:pPr>
        <w:jc w:val="left"/>
        <w:rPr>
          <w:rFonts w:asciiTheme="majorEastAsia" w:eastAsiaTheme="majorEastAsia" w:hAnsiTheme="majorEastAsia"/>
          <w:b/>
          <w:u w:val="single"/>
        </w:rPr>
      </w:pPr>
      <w:r w:rsidRPr="00F511AD">
        <w:rPr>
          <w:rFonts w:asciiTheme="majorEastAsia" w:eastAsiaTheme="majorEastAsia" w:hAnsiTheme="majorEastAsia"/>
          <w:b/>
          <w:u w:val="single"/>
        </w:rPr>
        <w:t>申込</w:t>
      </w:r>
      <w:r w:rsidR="004B5A36" w:rsidRPr="00F511AD">
        <w:rPr>
          <w:rFonts w:asciiTheme="majorEastAsia" w:eastAsiaTheme="majorEastAsia" w:hAnsiTheme="majorEastAsia"/>
          <w:b/>
          <w:u w:val="single"/>
        </w:rPr>
        <w:t>（送付）</w:t>
      </w:r>
      <w:r w:rsidRPr="00F511AD">
        <w:rPr>
          <w:rFonts w:asciiTheme="majorEastAsia" w:eastAsiaTheme="majorEastAsia" w:hAnsiTheme="majorEastAsia"/>
          <w:b/>
          <w:u w:val="single"/>
        </w:rPr>
        <w:t>日</w:t>
      </w:r>
      <w:r w:rsidR="004B5A36" w:rsidRPr="00F511AD">
        <w:rPr>
          <w:rFonts w:asciiTheme="majorEastAsia" w:eastAsiaTheme="majorEastAsia" w:hAnsiTheme="majorEastAsia"/>
          <w:b/>
          <w:u w:val="single"/>
        </w:rPr>
        <w:t>：2023年　　　月　　　日</w:t>
      </w:r>
    </w:p>
    <w:p w14:paraId="43385A02" w14:textId="77777777" w:rsidR="00CE171E" w:rsidRPr="00F511AD" w:rsidRDefault="00CE171E">
      <w:pPr>
        <w:rPr>
          <w:rFonts w:asciiTheme="majorEastAsia" w:eastAsiaTheme="majorEastAsia" w:hAnsiTheme="majorEastAsia"/>
          <w:b/>
        </w:rPr>
      </w:pPr>
    </w:p>
    <w:p w14:paraId="63E1DD95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p w14:paraId="6AFE9BAE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E171E" w:rsidRPr="00F511AD" w14:paraId="6343BC04" w14:textId="77777777" w:rsidTr="004B5A36">
        <w:tc>
          <w:tcPr>
            <w:tcW w:w="8494" w:type="dxa"/>
            <w:gridSpan w:val="3"/>
            <w:shd w:val="clear" w:color="auto" w:fill="000000" w:themeFill="text1"/>
          </w:tcPr>
          <w:p w14:paraId="44A75A65" w14:textId="77777777" w:rsidR="00CE171E" w:rsidRPr="00F511AD" w:rsidRDefault="00CE171E" w:rsidP="003C159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プレミアムパッケージスポンサー</w:t>
            </w:r>
            <w:r w:rsidR="00F04400" w:rsidRPr="00F511A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04400" w:rsidRPr="00F511AD">
              <w:rPr>
                <w:rFonts w:asciiTheme="majorEastAsia" w:eastAsiaTheme="majorEastAsia" w:hAnsiTheme="majorEastAsia" w:hint="eastAsia"/>
                <w:b/>
                <w:sz w:val="16"/>
              </w:rPr>
              <w:t>※いずれかをお申込み頂けます</w:t>
            </w:r>
          </w:p>
        </w:tc>
      </w:tr>
      <w:tr w:rsidR="00CE171E" w:rsidRPr="00F511AD" w14:paraId="63E5F225" w14:textId="77777777" w:rsidTr="00CE171E">
        <w:tc>
          <w:tcPr>
            <w:tcW w:w="2831" w:type="dxa"/>
          </w:tcPr>
          <w:p w14:paraId="3890D1CD" w14:textId="77777777" w:rsidR="00CE171E" w:rsidRPr="00F511AD" w:rsidRDefault="003C159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CE171E" w:rsidRPr="00F511AD">
              <w:rPr>
                <w:rFonts w:asciiTheme="majorEastAsia" w:eastAsiaTheme="majorEastAsia" w:hAnsiTheme="majorEastAsia" w:hint="eastAsia"/>
                <w:b/>
              </w:rPr>
              <w:t>プラチナ</w:t>
            </w:r>
          </w:p>
        </w:tc>
        <w:tc>
          <w:tcPr>
            <w:tcW w:w="2831" w:type="dxa"/>
          </w:tcPr>
          <w:p w14:paraId="26CD71FA" w14:textId="77777777" w:rsidR="00CE171E" w:rsidRPr="00F511AD" w:rsidRDefault="003C159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CE171E" w:rsidRPr="00F511AD">
              <w:rPr>
                <w:rFonts w:asciiTheme="majorEastAsia" w:eastAsiaTheme="majorEastAsia" w:hAnsiTheme="majorEastAsia" w:hint="eastAsia"/>
                <w:b/>
              </w:rPr>
              <w:t>ゴールド</w:t>
            </w:r>
          </w:p>
        </w:tc>
        <w:tc>
          <w:tcPr>
            <w:tcW w:w="2832" w:type="dxa"/>
          </w:tcPr>
          <w:p w14:paraId="329A48C1" w14:textId="77777777" w:rsidR="00CE171E" w:rsidRPr="00F511AD" w:rsidRDefault="003C159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CE171E" w:rsidRPr="00F511AD">
              <w:rPr>
                <w:rFonts w:asciiTheme="majorEastAsia" w:eastAsiaTheme="majorEastAsia" w:hAnsiTheme="majorEastAsia" w:hint="eastAsia"/>
                <w:b/>
              </w:rPr>
              <w:t>シルバー</w:t>
            </w:r>
          </w:p>
        </w:tc>
      </w:tr>
    </w:tbl>
    <w:p w14:paraId="07877413" w14:textId="77777777" w:rsidR="00D16ACF" w:rsidRPr="00F511AD" w:rsidRDefault="00D16ACF" w:rsidP="00D16AC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159F" w:rsidRPr="00F511AD" w14:paraId="345F0CB9" w14:textId="77777777" w:rsidTr="004B5A36">
        <w:tc>
          <w:tcPr>
            <w:tcW w:w="8494" w:type="dxa"/>
            <w:shd w:val="clear" w:color="auto" w:fill="000000" w:themeFill="text1"/>
          </w:tcPr>
          <w:p w14:paraId="727CAF54" w14:textId="77777777" w:rsidR="003C159F" w:rsidRPr="00F511AD" w:rsidRDefault="00842991" w:rsidP="00D16AC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/>
                <w:b/>
              </w:rPr>
              <w:t>会場協賛（</w:t>
            </w:r>
            <w:r w:rsidR="003C159F" w:rsidRPr="00F511AD">
              <w:rPr>
                <w:rFonts w:asciiTheme="majorEastAsia" w:eastAsiaTheme="majorEastAsia" w:hAnsiTheme="majorEastAsia"/>
                <w:b/>
              </w:rPr>
              <w:t>セミナー協賛</w:t>
            </w:r>
            <w:r w:rsidRPr="00F511AD">
              <w:rPr>
                <w:rFonts w:asciiTheme="majorEastAsia" w:eastAsiaTheme="majorEastAsia" w:hAnsiTheme="majorEastAsia"/>
                <w:b/>
              </w:rPr>
              <w:t>）</w:t>
            </w:r>
          </w:p>
        </w:tc>
      </w:tr>
      <w:tr w:rsidR="003B0D5F" w:rsidRPr="00F511AD" w14:paraId="3A2F12A8" w14:textId="77777777" w:rsidTr="00D05915">
        <w:tc>
          <w:tcPr>
            <w:tcW w:w="8494" w:type="dxa"/>
          </w:tcPr>
          <w:p w14:paraId="3D77DB91" w14:textId="77777777" w:rsidR="003B0D5F" w:rsidRPr="00F511AD" w:rsidRDefault="003B0D5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協賛する　</w:t>
            </w:r>
            <w:r w:rsidRPr="00F511AD">
              <w:rPr>
                <w:rFonts w:asciiTheme="majorEastAsia" w:eastAsiaTheme="majorEastAsia" w:hAnsiTheme="majorEastAsia"/>
                <w:b/>
              </w:rPr>
              <w:t>（　　　　　　　　　　　） コマ</w:t>
            </w:r>
          </w:p>
        </w:tc>
      </w:tr>
    </w:tbl>
    <w:p w14:paraId="3AEB8DB9" w14:textId="77777777" w:rsidR="00CE171E" w:rsidRPr="00F511AD" w:rsidRDefault="00CE171E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8498" w:type="dxa"/>
        <w:tblLayout w:type="fixed"/>
        <w:tblLook w:val="04A0" w:firstRow="1" w:lastRow="0" w:firstColumn="1" w:lastColumn="0" w:noHBand="0" w:noVBand="1"/>
      </w:tblPr>
      <w:tblGrid>
        <w:gridCol w:w="4248"/>
        <w:gridCol w:w="4250"/>
      </w:tblGrid>
      <w:tr w:rsidR="003C159F" w:rsidRPr="00F511AD" w14:paraId="5C918F8E" w14:textId="77777777" w:rsidTr="004B5A36">
        <w:tc>
          <w:tcPr>
            <w:tcW w:w="8498" w:type="dxa"/>
            <w:gridSpan w:val="2"/>
            <w:shd w:val="clear" w:color="auto" w:fill="000000" w:themeFill="text1"/>
          </w:tcPr>
          <w:p w14:paraId="79A8D21D" w14:textId="77777777" w:rsidR="003C159F" w:rsidRPr="00F511AD" w:rsidRDefault="003C159F" w:rsidP="003C159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抄録集</w:t>
            </w:r>
            <w:r w:rsidR="00D16ACF" w:rsidRPr="00F511AD">
              <w:rPr>
                <w:rFonts w:asciiTheme="majorEastAsia" w:eastAsiaTheme="majorEastAsia" w:hAnsiTheme="majorEastAsia" w:hint="eastAsia"/>
                <w:b/>
              </w:rPr>
              <w:t>（PDF版）</w:t>
            </w:r>
            <w:r w:rsidR="00DF1020" w:rsidRPr="00F511A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F511AD">
              <w:rPr>
                <w:rFonts w:asciiTheme="majorEastAsia" w:eastAsiaTheme="majorEastAsia" w:hAnsiTheme="majorEastAsia" w:hint="eastAsia"/>
                <w:b/>
              </w:rPr>
              <w:t>広告協賛</w:t>
            </w:r>
            <w:r w:rsidR="00F04400" w:rsidRPr="00F511AD">
              <w:rPr>
                <w:rFonts w:asciiTheme="majorEastAsia" w:eastAsiaTheme="majorEastAsia" w:hAnsiTheme="majorEastAsia" w:hint="eastAsia"/>
                <w:b/>
              </w:rPr>
              <w:t xml:space="preserve">　 </w:t>
            </w:r>
            <w:r w:rsidR="00F04400" w:rsidRPr="00F511AD">
              <w:rPr>
                <w:rFonts w:asciiTheme="majorEastAsia" w:eastAsiaTheme="majorEastAsia" w:hAnsiTheme="majorEastAsia" w:hint="eastAsia"/>
                <w:b/>
                <w:sz w:val="16"/>
              </w:rPr>
              <w:t>※いずれかをお申込み頂けます</w:t>
            </w:r>
          </w:p>
        </w:tc>
      </w:tr>
      <w:tr w:rsidR="003B0D5F" w:rsidRPr="00F511AD" w14:paraId="0BE64747" w14:textId="77777777" w:rsidTr="000D7494">
        <w:tc>
          <w:tcPr>
            <w:tcW w:w="4248" w:type="dxa"/>
          </w:tcPr>
          <w:p w14:paraId="573D1F83" w14:textId="77777777" w:rsidR="003B0D5F" w:rsidRPr="00F511AD" w:rsidRDefault="003B0D5F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D16ACF" w:rsidRPr="00F511AD">
              <w:rPr>
                <w:rFonts w:asciiTheme="majorEastAsia" w:eastAsiaTheme="majorEastAsia" w:hAnsiTheme="majorEastAsia" w:hint="eastAsia"/>
                <w:b/>
              </w:rPr>
              <w:t>広告A（A</w:t>
            </w:r>
            <w:r w:rsidR="00D16ACF" w:rsidRPr="00F511AD">
              <w:rPr>
                <w:rFonts w:asciiTheme="majorEastAsia" w:eastAsiaTheme="majorEastAsia" w:hAnsiTheme="majorEastAsia"/>
                <w:b/>
              </w:rPr>
              <w:t>4フルカラー） 1頁</w:t>
            </w:r>
          </w:p>
        </w:tc>
        <w:tc>
          <w:tcPr>
            <w:tcW w:w="4250" w:type="dxa"/>
          </w:tcPr>
          <w:p w14:paraId="5EEED821" w14:textId="31247AA2" w:rsidR="003B0D5F" w:rsidRPr="00F511AD" w:rsidRDefault="003B0D5F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D16ACF" w:rsidRPr="00F511AD">
              <w:rPr>
                <w:rFonts w:asciiTheme="majorEastAsia" w:eastAsiaTheme="majorEastAsia" w:hAnsiTheme="majorEastAsia" w:hint="eastAsia"/>
                <w:b/>
              </w:rPr>
              <w:t xml:space="preserve">広告B（A4フルカラー）　</w:t>
            </w:r>
            <w:r w:rsidR="005861BE">
              <w:rPr>
                <w:rFonts w:asciiTheme="majorEastAsia" w:eastAsiaTheme="majorEastAsia" w:hAnsiTheme="majorEastAsia" w:hint="eastAsia"/>
                <w:b/>
              </w:rPr>
              <w:t>1/2</w:t>
            </w:r>
            <w:r w:rsidR="00D16ACF" w:rsidRPr="00F511AD">
              <w:rPr>
                <w:rFonts w:asciiTheme="majorEastAsia" w:eastAsiaTheme="majorEastAsia" w:hAnsiTheme="majorEastAsia" w:hint="eastAsia"/>
                <w:b/>
              </w:rPr>
              <w:t>頁</w:t>
            </w:r>
          </w:p>
        </w:tc>
      </w:tr>
    </w:tbl>
    <w:p w14:paraId="1C4927BE" w14:textId="77777777" w:rsidR="00F04400" w:rsidRPr="00F511AD" w:rsidRDefault="00F04400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4400" w:rsidRPr="00F511AD" w14:paraId="661C9811" w14:textId="77777777" w:rsidTr="00F04400">
        <w:tc>
          <w:tcPr>
            <w:tcW w:w="8494" w:type="dxa"/>
            <w:gridSpan w:val="2"/>
            <w:shd w:val="clear" w:color="auto" w:fill="000000" w:themeFill="text1"/>
          </w:tcPr>
          <w:p w14:paraId="3D86594C" w14:textId="77777777" w:rsidR="00F04400" w:rsidRPr="00F511AD" w:rsidRDefault="00F04400" w:rsidP="00F04400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プラットフォームへの掲載　　</w:t>
            </w:r>
            <w:r w:rsidRPr="00F511AD">
              <w:rPr>
                <w:rFonts w:asciiTheme="majorEastAsia" w:eastAsiaTheme="majorEastAsia" w:hAnsiTheme="majorEastAsia" w:hint="eastAsia"/>
                <w:b/>
                <w:sz w:val="16"/>
              </w:rPr>
              <w:t>※いずれかをお申込み頂けます</w:t>
            </w:r>
          </w:p>
        </w:tc>
      </w:tr>
      <w:tr w:rsidR="00F04400" w:rsidRPr="00F511AD" w14:paraId="3D933C56" w14:textId="77777777" w:rsidTr="00F04400">
        <w:tc>
          <w:tcPr>
            <w:tcW w:w="4247" w:type="dxa"/>
          </w:tcPr>
          <w:p w14:paraId="7202ADBF" w14:textId="77777777" w:rsidR="00F04400" w:rsidRPr="00F511AD" w:rsidRDefault="00F04400" w:rsidP="00F04400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☐ 商品のCM動画</w:t>
            </w:r>
          </w:p>
        </w:tc>
        <w:tc>
          <w:tcPr>
            <w:tcW w:w="4247" w:type="dxa"/>
          </w:tcPr>
          <w:p w14:paraId="6BD075F7" w14:textId="77777777" w:rsidR="00F511AD" w:rsidRPr="00F511AD" w:rsidRDefault="00F04400" w:rsidP="00F511AD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F511AD" w:rsidRPr="00F511AD">
              <w:rPr>
                <w:rFonts w:asciiTheme="majorEastAsia" w:eastAsiaTheme="majorEastAsia" w:hAnsiTheme="majorEastAsia" w:hint="eastAsia"/>
                <w:b/>
              </w:rPr>
              <w:t>ログイン後のトップページの</w:t>
            </w:r>
          </w:p>
          <w:p w14:paraId="374A6F0E" w14:textId="77777777" w:rsidR="00F04400" w:rsidRPr="00F511AD" w:rsidRDefault="00F511AD" w:rsidP="00F511AD">
            <w:pPr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スクロールバー</w:t>
            </w:r>
          </w:p>
        </w:tc>
      </w:tr>
    </w:tbl>
    <w:p w14:paraId="547E7753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4400" w:rsidRPr="00F511AD" w14:paraId="426710F4" w14:textId="77777777" w:rsidTr="00F04400">
        <w:tc>
          <w:tcPr>
            <w:tcW w:w="4247" w:type="dxa"/>
            <w:shd w:val="clear" w:color="auto" w:fill="000000" w:themeFill="text1"/>
          </w:tcPr>
          <w:p w14:paraId="12B47AF4" w14:textId="77777777" w:rsidR="00F04400" w:rsidRPr="00F511AD" w:rsidRDefault="00F04400" w:rsidP="00F04400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アワード協賛</w:t>
            </w:r>
          </w:p>
        </w:tc>
        <w:tc>
          <w:tcPr>
            <w:tcW w:w="4247" w:type="dxa"/>
            <w:shd w:val="clear" w:color="auto" w:fill="000000" w:themeFill="text1"/>
          </w:tcPr>
          <w:p w14:paraId="30DDA747" w14:textId="77777777" w:rsidR="00F04400" w:rsidRPr="00F511AD" w:rsidRDefault="00F04400" w:rsidP="00F04400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04400" w:rsidRPr="00F511AD" w14:paraId="7DC6589E" w14:textId="77777777" w:rsidTr="00AA741B">
        <w:tc>
          <w:tcPr>
            <w:tcW w:w="8494" w:type="dxa"/>
            <w:gridSpan w:val="2"/>
          </w:tcPr>
          <w:p w14:paraId="07024965" w14:textId="77777777" w:rsidR="00F04400" w:rsidRPr="00F511AD" w:rsidRDefault="00F511AD" w:rsidP="00F511AD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カテゴリー選択：　</w:t>
            </w:r>
            <w:r w:rsidR="00F04400"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Pr="00F511AD">
              <w:rPr>
                <w:rFonts w:asciiTheme="majorEastAsia" w:eastAsiaTheme="majorEastAsia" w:hAnsiTheme="majorEastAsia" w:hint="eastAsia"/>
                <w:b/>
              </w:rPr>
              <w:t>研究</w:t>
            </w:r>
            <w:r w:rsidR="00F04400" w:rsidRPr="00F511A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　☐ 臨床研究　　☐ 症例発表　 ☐ 看護</w:t>
            </w:r>
          </w:p>
        </w:tc>
      </w:tr>
    </w:tbl>
    <w:p w14:paraId="3D4296B1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CE171E" w:rsidRPr="00F511AD" w14:paraId="7A94F48B" w14:textId="77777777" w:rsidTr="004B5A36">
        <w:tc>
          <w:tcPr>
            <w:tcW w:w="8494" w:type="dxa"/>
            <w:gridSpan w:val="2"/>
            <w:shd w:val="clear" w:color="auto" w:fill="000000" w:themeFill="text1"/>
          </w:tcPr>
          <w:p w14:paraId="3E9BD05A" w14:textId="77777777" w:rsidR="00CE171E" w:rsidRPr="00F511AD" w:rsidRDefault="00CE171E" w:rsidP="00F04400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展示</w:t>
            </w:r>
            <w:r w:rsidR="003C159F" w:rsidRPr="00F511AD">
              <w:rPr>
                <w:rFonts w:asciiTheme="majorEastAsia" w:eastAsiaTheme="majorEastAsia" w:hAnsiTheme="majorEastAsia" w:hint="eastAsia"/>
                <w:b/>
              </w:rPr>
              <w:t>ブース</w:t>
            </w:r>
          </w:p>
        </w:tc>
      </w:tr>
      <w:tr w:rsidR="00CE171E" w:rsidRPr="00F511AD" w14:paraId="66DD3A10" w14:textId="77777777" w:rsidTr="00AE4F9E">
        <w:tc>
          <w:tcPr>
            <w:tcW w:w="4246" w:type="dxa"/>
          </w:tcPr>
          <w:p w14:paraId="3F766F42" w14:textId="77777777" w:rsidR="00CE171E" w:rsidRPr="00F511AD" w:rsidRDefault="00842991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D16ACF" w:rsidRPr="00F511AD">
              <w:rPr>
                <w:rFonts w:asciiTheme="majorEastAsia" w:eastAsiaTheme="majorEastAsia" w:hAnsiTheme="majorEastAsia" w:hint="eastAsia"/>
                <w:b/>
              </w:rPr>
              <w:t>基礎ブース（2</w:t>
            </w:r>
            <w:r w:rsidR="00D16ACF" w:rsidRPr="00F511AD">
              <w:rPr>
                <w:rFonts w:asciiTheme="majorEastAsia" w:eastAsiaTheme="majorEastAsia" w:hAnsiTheme="majorEastAsia"/>
                <w:b/>
              </w:rPr>
              <w:t>m×2m×2.5m）</w:t>
            </w:r>
          </w:p>
        </w:tc>
        <w:tc>
          <w:tcPr>
            <w:tcW w:w="4248" w:type="dxa"/>
          </w:tcPr>
          <w:p w14:paraId="3D970D12" w14:textId="77777777" w:rsidR="00CE171E" w:rsidRPr="00F511AD" w:rsidRDefault="00D16ACF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（　　　　　　　）ブース</w:t>
            </w:r>
          </w:p>
        </w:tc>
      </w:tr>
      <w:tr w:rsidR="00D16ACF" w:rsidRPr="00F511AD" w14:paraId="7FA30FE0" w14:textId="77777777" w:rsidTr="00AE4F9E">
        <w:tc>
          <w:tcPr>
            <w:tcW w:w="4246" w:type="dxa"/>
          </w:tcPr>
          <w:p w14:paraId="50095F70" w14:textId="77777777" w:rsidR="00D16ACF" w:rsidRPr="00F511AD" w:rsidRDefault="00D16ACF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☐ アイランドブース（4</w:t>
            </w:r>
            <w:r w:rsidRPr="00F511AD">
              <w:rPr>
                <w:rFonts w:asciiTheme="majorEastAsia" w:eastAsiaTheme="majorEastAsia" w:hAnsiTheme="majorEastAsia"/>
                <w:b/>
              </w:rPr>
              <w:t>m×4m×4.5m）</w:t>
            </w:r>
          </w:p>
        </w:tc>
        <w:tc>
          <w:tcPr>
            <w:tcW w:w="4248" w:type="dxa"/>
          </w:tcPr>
          <w:p w14:paraId="129F2D8C" w14:textId="77777777" w:rsidR="00D16ACF" w:rsidRPr="00F511AD" w:rsidRDefault="00D16ACF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（　　　　　　　）ブース</w:t>
            </w:r>
          </w:p>
        </w:tc>
      </w:tr>
    </w:tbl>
    <w:p w14:paraId="2DA4F12C" w14:textId="77777777" w:rsidR="00D21E23" w:rsidRPr="00F511AD" w:rsidRDefault="00D21E23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2991" w:rsidRPr="00F511AD" w14:paraId="3DF54765" w14:textId="77777777" w:rsidTr="004B5A36">
        <w:tc>
          <w:tcPr>
            <w:tcW w:w="8494" w:type="dxa"/>
            <w:gridSpan w:val="2"/>
            <w:shd w:val="clear" w:color="auto" w:fill="000000" w:themeFill="text1"/>
          </w:tcPr>
          <w:p w14:paraId="2BC4F4EF" w14:textId="77777777" w:rsidR="00842991" w:rsidRPr="00F511AD" w:rsidRDefault="00D16ACF" w:rsidP="00D16AC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/>
                <w:b/>
              </w:rPr>
              <w:t>打ち合わせスペース</w:t>
            </w:r>
          </w:p>
        </w:tc>
      </w:tr>
      <w:tr w:rsidR="00842991" w:rsidRPr="00F511AD" w14:paraId="3FA03141" w14:textId="77777777" w:rsidTr="00842991">
        <w:tc>
          <w:tcPr>
            <w:tcW w:w="4247" w:type="dxa"/>
          </w:tcPr>
          <w:p w14:paraId="05C0CDFA" w14:textId="77777777" w:rsidR="00842991" w:rsidRPr="00F511AD" w:rsidRDefault="000D7494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☐ </w:t>
            </w:r>
            <w:r w:rsidR="00D16ACF" w:rsidRPr="00F511AD">
              <w:rPr>
                <w:rFonts w:asciiTheme="majorEastAsia" w:eastAsiaTheme="majorEastAsia" w:hAnsiTheme="majorEastAsia"/>
                <w:b/>
              </w:rPr>
              <w:t>午前中～お昼休み終了まで</w:t>
            </w:r>
          </w:p>
        </w:tc>
        <w:tc>
          <w:tcPr>
            <w:tcW w:w="4247" w:type="dxa"/>
          </w:tcPr>
          <w:p w14:paraId="50AAB2F5" w14:textId="77777777" w:rsidR="00842991" w:rsidRPr="00F511AD" w:rsidRDefault="000D7494" w:rsidP="00D16ACF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/>
                <w:b/>
              </w:rPr>
              <w:t xml:space="preserve">☐ </w:t>
            </w:r>
            <w:r w:rsidR="00D16ACF" w:rsidRPr="00F511AD">
              <w:rPr>
                <w:rFonts w:asciiTheme="majorEastAsia" w:eastAsiaTheme="majorEastAsia" w:hAnsiTheme="majorEastAsia"/>
                <w:b/>
              </w:rPr>
              <w:t>午後～夕方まで</w:t>
            </w:r>
          </w:p>
        </w:tc>
      </w:tr>
    </w:tbl>
    <w:p w14:paraId="7F8E52B1" w14:textId="77777777" w:rsidR="00344CD4" w:rsidRPr="00F511AD" w:rsidRDefault="00344CD4">
      <w:pPr>
        <w:rPr>
          <w:rFonts w:asciiTheme="majorEastAsia" w:eastAsiaTheme="majorEastAsia" w:hAnsiTheme="majorEastAsia"/>
          <w:b/>
        </w:rPr>
      </w:pPr>
    </w:p>
    <w:p w14:paraId="12074677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p w14:paraId="3C2707F1" w14:textId="77777777" w:rsidR="00D16ACF" w:rsidRPr="00F511AD" w:rsidRDefault="00D16AC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567"/>
        <w:gridCol w:w="2687"/>
      </w:tblGrid>
      <w:tr w:rsidR="00D21E23" w:rsidRPr="00F511AD" w14:paraId="3D6C83C6" w14:textId="77777777" w:rsidTr="009018F4">
        <w:tc>
          <w:tcPr>
            <w:tcW w:w="1413" w:type="dxa"/>
          </w:tcPr>
          <w:p w14:paraId="406871AE" w14:textId="77777777" w:rsidR="00D21E23" w:rsidRPr="00F511AD" w:rsidRDefault="00D21E23" w:rsidP="009018F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貴社名</w:t>
            </w:r>
          </w:p>
        </w:tc>
        <w:tc>
          <w:tcPr>
            <w:tcW w:w="7081" w:type="dxa"/>
            <w:gridSpan w:val="3"/>
          </w:tcPr>
          <w:p w14:paraId="01DE04D8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21E23" w:rsidRPr="00F511AD" w14:paraId="2A9C4802" w14:textId="77777777" w:rsidTr="009018F4">
        <w:tc>
          <w:tcPr>
            <w:tcW w:w="1413" w:type="dxa"/>
          </w:tcPr>
          <w:p w14:paraId="07080A58" w14:textId="77777777" w:rsidR="00D21E23" w:rsidRPr="00F511AD" w:rsidRDefault="00D21E23" w:rsidP="009018F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ご所属</w:t>
            </w:r>
          </w:p>
        </w:tc>
        <w:tc>
          <w:tcPr>
            <w:tcW w:w="3827" w:type="dxa"/>
          </w:tcPr>
          <w:p w14:paraId="5A817A0E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14:paraId="34344BBF" w14:textId="77777777" w:rsidR="00D21E23" w:rsidRPr="00F511AD" w:rsidRDefault="00D21E23" w:rsidP="00D21E23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TEL</w:t>
            </w:r>
          </w:p>
        </w:tc>
        <w:tc>
          <w:tcPr>
            <w:tcW w:w="2687" w:type="dxa"/>
          </w:tcPr>
          <w:p w14:paraId="554A9E00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21E23" w:rsidRPr="00F511AD" w14:paraId="5D944FB8" w14:textId="77777777" w:rsidTr="009018F4">
        <w:tc>
          <w:tcPr>
            <w:tcW w:w="1413" w:type="dxa"/>
          </w:tcPr>
          <w:p w14:paraId="48833EAE" w14:textId="77777777" w:rsidR="00D21E23" w:rsidRPr="00F511AD" w:rsidRDefault="00D21E23" w:rsidP="009018F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ご担当者名</w:t>
            </w:r>
          </w:p>
        </w:tc>
        <w:tc>
          <w:tcPr>
            <w:tcW w:w="3827" w:type="dxa"/>
          </w:tcPr>
          <w:p w14:paraId="6E087DC3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</w:tcPr>
          <w:p w14:paraId="56CD98E6" w14:textId="77777777" w:rsidR="00D21E23" w:rsidRPr="00F511AD" w:rsidRDefault="00D21E23" w:rsidP="00D21E23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 xml:space="preserve">FAX </w:t>
            </w:r>
          </w:p>
        </w:tc>
        <w:tc>
          <w:tcPr>
            <w:tcW w:w="2687" w:type="dxa"/>
          </w:tcPr>
          <w:p w14:paraId="286FA186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21E23" w:rsidRPr="00F511AD" w14:paraId="311A01F9" w14:textId="77777777" w:rsidTr="009018F4">
        <w:tc>
          <w:tcPr>
            <w:tcW w:w="1413" w:type="dxa"/>
          </w:tcPr>
          <w:p w14:paraId="1DC32EF8" w14:textId="77777777" w:rsidR="00D21E23" w:rsidRPr="00F511AD" w:rsidRDefault="00D21E23" w:rsidP="009018F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ご住所</w:t>
            </w:r>
          </w:p>
        </w:tc>
        <w:tc>
          <w:tcPr>
            <w:tcW w:w="7081" w:type="dxa"/>
            <w:gridSpan w:val="3"/>
          </w:tcPr>
          <w:p w14:paraId="63EDB3DD" w14:textId="77777777" w:rsidR="00D21E23" w:rsidRPr="00F511AD" w:rsidRDefault="009018F4">
            <w:pPr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</w:tr>
      <w:tr w:rsidR="00D21E23" w:rsidRPr="00F511AD" w14:paraId="5FB41EEE" w14:textId="77777777" w:rsidTr="009018F4">
        <w:tc>
          <w:tcPr>
            <w:tcW w:w="1413" w:type="dxa"/>
          </w:tcPr>
          <w:p w14:paraId="4DCA7B62" w14:textId="77777777" w:rsidR="00D21E23" w:rsidRPr="00F511AD" w:rsidRDefault="00D21E23" w:rsidP="009018F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511AD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7081" w:type="dxa"/>
            <w:gridSpan w:val="3"/>
          </w:tcPr>
          <w:p w14:paraId="6BEC34D7" w14:textId="77777777" w:rsidR="00D21E23" w:rsidRPr="00F511AD" w:rsidRDefault="00D21E2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1C136FFF" w14:textId="77777777" w:rsidR="00D21E23" w:rsidRPr="00F511AD" w:rsidRDefault="00D21E23">
      <w:pPr>
        <w:rPr>
          <w:rFonts w:asciiTheme="majorEastAsia" w:eastAsiaTheme="majorEastAsia" w:hAnsiTheme="majorEastAsia"/>
          <w:b/>
        </w:rPr>
      </w:pPr>
    </w:p>
    <w:sectPr w:rsidR="00D21E23" w:rsidRPr="00F511AD" w:rsidSect="00D16ACF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3B19" w14:textId="77777777" w:rsidR="00A52007" w:rsidRDefault="00A52007" w:rsidP="00D16ACF">
      <w:r>
        <w:separator/>
      </w:r>
    </w:p>
  </w:endnote>
  <w:endnote w:type="continuationSeparator" w:id="0">
    <w:p w14:paraId="574DDF98" w14:textId="77777777" w:rsidR="00A52007" w:rsidRDefault="00A52007" w:rsidP="00D1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5F27" w14:textId="77777777" w:rsidR="00A52007" w:rsidRDefault="00A52007" w:rsidP="00D16ACF">
      <w:r>
        <w:separator/>
      </w:r>
    </w:p>
  </w:footnote>
  <w:footnote w:type="continuationSeparator" w:id="0">
    <w:p w14:paraId="1720E970" w14:textId="77777777" w:rsidR="00A52007" w:rsidRDefault="00A52007" w:rsidP="00D1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10D3"/>
    <w:multiLevelType w:val="hybridMultilevel"/>
    <w:tmpl w:val="47F05702"/>
    <w:lvl w:ilvl="0" w:tplc="CD700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7386F"/>
    <w:multiLevelType w:val="hybridMultilevel"/>
    <w:tmpl w:val="AFA25A3C"/>
    <w:lvl w:ilvl="0" w:tplc="E6C0D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B7966"/>
    <w:multiLevelType w:val="hybridMultilevel"/>
    <w:tmpl w:val="272669AC"/>
    <w:lvl w:ilvl="0" w:tplc="C2524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A372D"/>
    <w:multiLevelType w:val="hybridMultilevel"/>
    <w:tmpl w:val="2D9C3FE0"/>
    <w:lvl w:ilvl="0" w:tplc="2D9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336EC2"/>
    <w:multiLevelType w:val="hybridMultilevel"/>
    <w:tmpl w:val="A2923364"/>
    <w:lvl w:ilvl="0" w:tplc="67EC6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411333">
    <w:abstractNumId w:val="1"/>
  </w:num>
  <w:num w:numId="2" w16cid:durableId="898831692">
    <w:abstractNumId w:val="2"/>
  </w:num>
  <w:num w:numId="3" w16cid:durableId="1742867564">
    <w:abstractNumId w:val="4"/>
  </w:num>
  <w:num w:numId="4" w16cid:durableId="222102394">
    <w:abstractNumId w:val="0"/>
  </w:num>
  <w:num w:numId="5" w16cid:durableId="119643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D4"/>
    <w:rsid w:val="000D7494"/>
    <w:rsid w:val="00344A47"/>
    <w:rsid w:val="00344CD4"/>
    <w:rsid w:val="003B0D5F"/>
    <w:rsid w:val="003C159F"/>
    <w:rsid w:val="004B5A36"/>
    <w:rsid w:val="005861BE"/>
    <w:rsid w:val="00605CCB"/>
    <w:rsid w:val="006D6127"/>
    <w:rsid w:val="00842991"/>
    <w:rsid w:val="009018F4"/>
    <w:rsid w:val="00A52007"/>
    <w:rsid w:val="00CE171E"/>
    <w:rsid w:val="00D16ACF"/>
    <w:rsid w:val="00D21E23"/>
    <w:rsid w:val="00DF1020"/>
    <w:rsid w:val="00E67119"/>
    <w:rsid w:val="00ED4B84"/>
    <w:rsid w:val="00F04400"/>
    <w:rsid w:val="00F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958FA"/>
  <w15:chartTrackingRefBased/>
  <w15:docId w15:val="{FA1695B0-D0B9-44B3-AA41-3646B974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8F4"/>
    <w:pPr>
      <w:ind w:leftChars="400" w:left="840"/>
    </w:pPr>
  </w:style>
  <w:style w:type="character" w:styleId="a5">
    <w:name w:val="Hyperlink"/>
    <w:basedOn w:val="a0"/>
    <w:uiPriority w:val="99"/>
    <w:unhideWhenUsed/>
    <w:rsid w:val="004B5A3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6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ACF"/>
  </w:style>
  <w:style w:type="paragraph" w:styleId="a8">
    <w:name w:val="footer"/>
    <w:basedOn w:val="a"/>
    <w:link w:val="a9"/>
    <w:uiPriority w:val="99"/>
    <w:unhideWhenUsed/>
    <w:rsid w:val="00D16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ACF"/>
  </w:style>
  <w:style w:type="paragraph" w:styleId="aa">
    <w:name w:val="Balloon Text"/>
    <w:basedOn w:val="a"/>
    <w:link w:val="ab"/>
    <w:uiPriority w:val="99"/>
    <w:semiHidden/>
    <w:unhideWhenUsed/>
    <w:rsid w:val="00F5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1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C9C2-27CB-4107-B979-2CECF2F2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n-seto</cp:lastModifiedBy>
  <cp:revision>2</cp:revision>
  <cp:lastPrinted>2023-07-28T08:25:00Z</cp:lastPrinted>
  <dcterms:created xsi:type="dcterms:W3CDTF">2023-11-14T06:18:00Z</dcterms:created>
  <dcterms:modified xsi:type="dcterms:W3CDTF">2023-11-14T06:18:00Z</dcterms:modified>
</cp:coreProperties>
</file>